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8B9A" w:rsidR="0061148E" w:rsidRPr="00C61931" w:rsidRDefault="008C70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C45B" w:rsidR="0061148E" w:rsidRPr="00C61931" w:rsidRDefault="008C70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52361" w:rsidR="00B87ED3" w:rsidRPr="00944D28" w:rsidRDefault="008C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9F220" w:rsidR="00B87ED3" w:rsidRPr="00944D28" w:rsidRDefault="008C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1185B" w:rsidR="00B87ED3" w:rsidRPr="00944D28" w:rsidRDefault="008C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FC35B" w:rsidR="00B87ED3" w:rsidRPr="00944D28" w:rsidRDefault="008C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B4D0D" w:rsidR="00B87ED3" w:rsidRPr="00944D28" w:rsidRDefault="008C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FC63F" w:rsidR="00B87ED3" w:rsidRPr="00944D28" w:rsidRDefault="008C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F9F7D" w:rsidR="00B87ED3" w:rsidRPr="00944D28" w:rsidRDefault="008C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9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D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F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0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C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36809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8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0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D9085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96F5D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770FE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CDE1D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C6C3E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4DDE8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B5CC3" w:rsidR="00B87ED3" w:rsidRPr="00944D28" w:rsidRDefault="008C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BB39F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845E6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34494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4BDCF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81BF1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0150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806CE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0505" w:rsidR="00B87ED3" w:rsidRPr="00944D28" w:rsidRDefault="008C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710BE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BA81A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602B9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464FA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181FA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DAB7C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29597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A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34CFF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DBA79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AB826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90FDC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9570C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1AE2F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A758E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4619E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5024E" w:rsidR="00B87ED3" w:rsidRPr="00944D28" w:rsidRDefault="008C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C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5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B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74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E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2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2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007"/>
    <w:rsid w:val="00944D28"/>
    <w:rsid w:val="00A6377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2024-06-11T16:36:00.0000000Z</dcterms:modified>
</coreProperties>
</file>