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C9B4" w:rsidR="0061148E" w:rsidRPr="00C61931" w:rsidRDefault="00AA4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E047" w:rsidR="0061148E" w:rsidRPr="00C61931" w:rsidRDefault="00AA4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9D05F" w:rsidR="00B87ED3" w:rsidRPr="00944D28" w:rsidRDefault="00AA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7B101" w:rsidR="00B87ED3" w:rsidRPr="00944D28" w:rsidRDefault="00AA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848D5" w:rsidR="00B87ED3" w:rsidRPr="00944D28" w:rsidRDefault="00AA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6AF68" w:rsidR="00B87ED3" w:rsidRPr="00944D28" w:rsidRDefault="00AA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EAD16" w:rsidR="00B87ED3" w:rsidRPr="00944D28" w:rsidRDefault="00AA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2616D" w:rsidR="00B87ED3" w:rsidRPr="00944D28" w:rsidRDefault="00AA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8D239" w:rsidR="00B87ED3" w:rsidRPr="00944D28" w:rsidRDefault="00AA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A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C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1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2F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F7CC5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F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7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DE02D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0E699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3CA90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057DF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2DAC4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C4B4D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AD78D" w:rsidR="00B87ED3" w:rsidRPr="00944D28" w:rsidRDefault="00AA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E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14C5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786A8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66F78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BC49C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5BE49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F59B9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FE85C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8ACA" w:rsidR="00B87ED3" w:rsidRPr="00944D28" w:rsidRDefault="00AA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DF32D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1B2E0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B0AF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C729E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CAD4D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427CD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CD5AD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B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CA1B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44AC2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8E327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966D6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C49C1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5D4FE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5111D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2F283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03A14" w:rsidR="00B87ED3" w:rsidRPr="00944D28" w:rsidRDefault="00AA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CF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E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2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4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8E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0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A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59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A5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2024-06-12T07:55:00.0000000Z</dcterms:modified>
</coreProperties>
</file>