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9BE4" w:rsidR="0061148E" w:rsidRPr="00C61931" w:rsidRDefault="001118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5501F" w:rsidR="0061148E" w:rsidRPr="00C61931" w:rsidRDefault="001118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0C759" w:rsidR="00B87ED3" w:rsidRPr="00944D28" w:rsidRDefault="0011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9ACF1" w:rsidR="00B87ED3" w:rsidRPr="00944D28" w:rsidRDefault="0011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BE7FE" w:rsidR="00B87ED3" w:rsidRPr="00944D28" w:rsidRDefault="0011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AA31E" w:rsidR="00B87ED3" w:rsidRPr="00944D28" w:rsidRDefault="0011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B3787" w:rsidR="00B87ED3" w:rsidRPr="00944D28" w:rsidRDefault="0011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FA8001" w:rsidR="00B87ED3" w:rsidRPr="00944D28" w:rsidRDefault="0011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34D30" w:rsidR="00B87ED3" w:rsidRPr="00944D28" w:rsidRDefault="00111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F6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A4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3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99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FD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69399" w:rsidR="00B87ED3" w:rsidRPr="00944D28" w:rsidRDefault="0011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0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2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2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1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7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8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92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1E46E" w:rsidR="00B87ED3" w:rsidRPr="00944D28" w:rsidRDefault="0011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0D67F" w:rsidR="00B87ED3" w:rsidRPr="00944D28" w:rsidRDefault="0011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3EE37" w:rsidR="00B87ED3" w:rsidRPr="00944D28" w:rsidRDefault="0011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8D5FD" w:rsidR="00B87ED3" w:rsidRPr="00944D28" w:rsidRDefault="0011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E2CA3" w:rsidR="00B87ED3" w:rsidRPr="00944D28" w:rsidRDefault="0011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04574" w:rsidR="00B87ED3" w:rsidRPr="00944D28" w:rsidRDefault="0011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96ED8" w:rsidR="00B87ED3" w:rsidRPr="00944D28" w:rsidRDefault="0011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5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1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6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6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5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E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4D382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29CF0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4B904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9C215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101AB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23A90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6CCBA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3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B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7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9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3863" w:rsidR="00B87ED3" w:rsidRPr="00944D28" w:rsidRDefault="00111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F3FA5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F77D9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B4BA8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103EF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AF836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DA423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6FCB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2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0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1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7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E0ADB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EF4E3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D35D1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F62F1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A8179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BE35C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F7AE5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6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3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5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A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5441E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82562" w:rsidR="00B87ED3" w:rsidRPr="00944D28" w:rsidRDefault="0011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6C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5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6C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5D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38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3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E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A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A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2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2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E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9E"/>
    <w:rsid w:val="0011186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2024-06-12T09:59:00.0000000Z</dcterms:modified>
</coreProperties>
</file>