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7B9B1" w:rsidR="0061148E" w:rsidRPr="00C61931" w:rsidRDefault="00397D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B907" w:rsidR="0061148E" w:rsidRPr="00C61931" w:rsidRDefault="00397D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258AD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9CBBA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B1331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6BAD9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12CBD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679B0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B1CD0" w:rsidR="00B87ED3" w:rsidRPr="00944D28" w:rsidRDefault="0039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3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4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91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7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7DFB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C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FA8FF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900B4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FC45A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C980E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461D1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4058A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7E638" w:rsidR="00B87ED3" w:rsidRPr="00944D28" w:rsidRDefault="0039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C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A807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3D2EC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EE8B8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8327A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B1BDD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D7DF7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05F1D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F9A1" w:rsidR="00B87ED3" w:rsidRPr="00944D28" w:rsidRDefault="00397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95DE8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A5399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1BEE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C2241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E5086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2A111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6C1AE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62D9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62B77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6DD16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3873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0610A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17B82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4C69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7B9D5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ED8E1" w:rsidR="00B87ED3" w:rsidRPr="00944D28" w:rsidRDefault="0039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8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6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E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3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A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3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7D1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2022-10-26T00:51:00.0000000Z</dcterms:modified>
</coreProperties>
</file>