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EB88" w:rsidR="0061148E" w:rsidRPr="00C61931" w:rsidRDefault="00BB0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7D8A" w:rsidR="0061148E" w:rsidRPr="00C61931" w:rsidRDefault="00BB0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3ADE5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10355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FF2DB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DAEBE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BC8CA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CC130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D7CF2" w:rsidR="00B87ED3" w:rsidRPr="00944D28" w:rsidRDefault="00B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5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8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E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807F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5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6ECC4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C766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17A2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87A2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2A14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DCD7E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1776" w:rsidR="00B87ED3" w:rsidRPr="00944D28" w:rsidRDefault="00B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1F971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09F2A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611B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C718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751F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3619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640FE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5688" w:rsidR="00B87ED3" w:rsidRPr="00944D28" w:rsidRDefault="00BB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39C9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77B0C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5C09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F9A4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957BE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40C7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5A940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1BDE1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986D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37D74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70A7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FA3F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B7F95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D7EB0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3B1C2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A8592" w:rsidR="00B87ED3" w:rsidRPr="00944D28" w:rsidRDefault="00B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7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F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2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8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F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9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04A"/>
    <w:rsid w:val="00BD2EA8"/>
    <w:rsid w:val="00C61931"/>
    <w:rsid w:val="00C65D02"/>
    <w:rsid w:val="00C91358"/>
    <w:rsid w:val="00CD78F7"/>
    <w:rsid w:val="00CE6365"/>
    <w:rsid w:val="00D12B5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2024-06-12T12:42:00.0000000Z</dcterms:modified>
</coreProperties>
</file>