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B939A" w:rsidR="0061148E" w:rsidRPr="00C61931" w:rsidRDefault="006B36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B75CD" w:rsidR="0061148E" w:rsidRPr="00C61931" w:rsidRDefault="006B36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CBC31" w:rsidR="00B87ED3" w:rsidRPr="00944D28" w:rsidRDefault="006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EBFC5" w:rsidR="00B87ED3" w:rsidRPr="00944D28" w:rsidRDefault="006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2E683" w:rsidR="00B87ED3" w:rsidRPr="00944D28" w:rsidRDefault="006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75FB5B" w:rsidR="00B87ED3" w:rsidRPr="00944D28" w:rsidRDefault="006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D7EFE" w:rsidR="00B87ED3" w:rsidRPr="00944D28" w:rsidRDefault="006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F2368" w:rsidR="00B87ED3" w:rsidRPr="00944D28" w:rsidRDefault="006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60168" w:rsidR="00B87ED3" w:rsidRPr="00944D28" w:rsidRDefault="006B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30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02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6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B2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10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48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A723D" w:rsidR="00B87ED3" w:rsidRPr="00944D28" w:rsidRDefault="006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7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9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9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5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3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4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D3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3A83E" w:rsidR="00B87ED3" w:rsidRPr="00944D28" w:rsidRDefault="006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BDEC8" w:rsidR="00B87ED3" w:rsidRPr="00944D28" w:rsidRDefault="006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ADA15" w:rsidR="00B87ED3" w:rsidRPr="00944D28" w:rsidRDefault="006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2F776" w:rsidR="00B87ED3" w:rsidRPr="00944D28" w:rsidRDefault="006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BB2D4" w:rsidR="00B87ED3" w:rsidRPr="00944D28" w:rsidRDefault="006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EC5EA" w:rsidR="00B87ED3" w:rsidRPr="00944D28" w:rsidRDefault="006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A1883" w:rsidR="00B87ED3" w:rsidRPr="00944D28" w:rsidRDefault="006B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A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E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D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C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8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B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895EC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05BDF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606FA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2011E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8310D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742B7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8CF04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C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1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6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E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7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6676E" w:rsidR="00B87ED3" w:rsidRPr="00944D28" w:rsidRDefault="006B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9293E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DFC26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3D60F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7311D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197FC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D5838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4EEDA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0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F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7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3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0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E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C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C8B2A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54932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7191D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B98FC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BBA3A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80216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68540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3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5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B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8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4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4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2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294AB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7FFA2" w:rsidR="00B87ED3" w:rsidRPr="00944D28" w:rsidRDefault="006B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74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AAC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4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E4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7F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E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6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6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5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D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D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B3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368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2024-06-12T13:23:00.0000000Z</dcterms:modified>
</coreProperties>
</file>