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F94E" w:rsidR="0061148E" w:rsidRPr="00C61931" w:rsidRDefault="00401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44695" w:rsidR="0061148E" w:rsidRPr="00C61931" w:rsidRDefault="00401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68741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1CFA27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1A6C4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B8DF0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620CF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E09A5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B615F" w:rsidR="00B87ED3" w:rsidRPr="00944D28" w:rsidRDefault="00401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4A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4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9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C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5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4535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A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7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F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59E1F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BFB12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F1F3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7283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A060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6920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460B" w:rsidR="00B87ED3" w:rsidRPr="00944D28" w:rsidRDefault="00401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F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9A512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A6FEE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94B1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0DCFC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C10AE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2681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17426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B3B9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741A4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037A0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51783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70B6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D2F97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6DDEB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6798B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FA7BE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0E325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1D21D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FAB5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883E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AC480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1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E1C7" w:rsidR="00B87ED3" w:rsidRPr="00944D28" w:rsidRDefault="0040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47310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5BAF5" w:rsidR="00B87ED3" w:rsidRPr="00944D28" w:rsidRDefault="00401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6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D2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9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B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5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E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F6AEE" w:rsidR="00B87ED3" w:rsidRPr="00944D28" w:rsidRDefault="00401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E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3441B6"/>
    <w:rsid w:val="004011C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2024-06-12T14:50:00.0000000Z</dcterms:modified>
</coreProperties>
</file>