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52EE" w:rsidR="0061148E" w:rsidRPr="00C61931" w:rsidRDefault="00A92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C7E9" w:rsidR="0061148E" w:rsidRPr="00C61931" w:rsidRDefault="00A92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33FAB" w:rsidR="00B87ED3" w:rsidRPr="00944D28" w:rsidRDefault="00A9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4774B" w:rsidR="00B87ED3" w:rsidRPr="00944D28" w:rsidRDefault="00A9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C5248" w:rsidR="00B87ED3" w:rsidRPr="00944D28" w:rsidRDefault="00A9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E0D52" w:rsidR="00B87ED3" w:rsidRPr="00944D28" w:rsidRDefault="00A9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6A745" w:rsidR="00B87ED3" w:rsidRPr="00944D28" w:rsidRDefault="00A9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DA682" w:rsidR="00B87ED3" w:rsidRPr="00944D28" w:rsidRDefault="00A9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A04B2" w:rsidR="00B87ED3" w:rsidRPr="00944D28" w:rsidRDefault="00A9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7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90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5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1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A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B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93DF8" w:rsidR="00B87ED3" w:rsidRPr="00944D28" w:rsidRDefault="00A9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9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4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E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9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B1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C9DBB" w:rsidR="00B87ED3" w:rsidRPr="00944D28" w:rsidRDefault="00A9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53061" w:rsidR="00B87ED3" w:rsidRPr="00944D28" w:rsidRDefault="00A9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030EC" w:rsidR="00B87ED3" w:rsidRPr="00944D28" w:rsidRDefault="00A9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0A2D5" w:rsidR="00B87ED3" w:rsidRPr="00944D28" w:rsidRDefault="00A9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D49B1" w:rsidR="00B87ED3" w:rsidRPr="00944D28" w:rsidRDefault="00A9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96D2B" w:rsidR="00B87ED3" w:rsidRPr="00944D28" w:rsidRDefault="00A9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1C5B5" w:rsidR="00B87ED3" w:rsidRPr="00944D28" w:rsidRDefault="00A9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B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D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F2DE1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628F4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372C8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0702F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74095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894FD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4F789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7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C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8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7B5E" w:rsidR="00B87ED3" w:rsidRPr="00944D28" w:rsidRDefault="00A9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6BF2E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28E46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1D013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93A0F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554A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734D8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69035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8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15E72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3AF75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655A2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1B656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0CAD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28498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C38F7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0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2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A84E5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B3521" w:rsidR="00B87ED3" w:rsidRPr="00944D28" w:rsidRDefault="00A9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3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A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42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4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5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9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C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9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0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A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4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07B3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1A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2024-06-12T16:12:00.0000000Z</dcterms:modified>
</coreProperties>
</file>