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F0912" w:rsidR="0061148E" w:rsidRPr="00C61931" w:rsidRDefault="00004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2EE32" w:rsidR="0061148E" w:rsidRPr="00C61931" w:rsidRDefault="00004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195AE" w:rsidR="00B87ED3" w:rsidRPr="00944D28" w:rsidRDefault="0000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74716" w:rsidR="00B87ED3" w:rsidRPr="00944D28" w:rsidRDefault="0000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0E19C" w:rsidR="00B87ED3" w:rsidRPr="00944D28" w:rsidRDefault="0000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787AC" w:rsidR="00B87ED3" w:rsidRPr="00944D28" w:rsidRDefault="0000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C9BDB" w:rsidR="00B87ED3" w:rsidRPr="00944D28" w:rsidRDefault="0000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3D1B8" w:rsidR="00B87ED3" w:rsidRPr="00944D28" w:rsidRDefault="0000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1359A" w:rsidR="00B87ED3" w:rsidRPr="00944D28" w:rsidRDefault="0000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8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E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6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8B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1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7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60384" w:rsidR="00B87ED3" w:rsidRPr="00944D28" w:rsidRDefault="0000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F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F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1A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95396" w:rsidR="00B87ED3" w:rsidRPr="00944D28" w:rsidRDefault="0000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E031" w:rsidR="00B87ED3" w:rsidRPr="00944D28" w:rsidRDefault="0000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4AC94" w:rsidR="00B87ED3" w:rsidRPr="00944D28" w:rsidRDefault="0000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98D47" w:rsidR="00B87ED3" w:rsidRPr="00944D28" w:rsidRDefault="0000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E1D93" w:rsidR="00B87ED3" w:rsidRPr="00944D28" w:rsidRDefault="0000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55F6C" w:rsidR="00B87ED3" w:rsidRPr="00944D28" w:rsidRDefault="0000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54B36" w:rsidR="00B87ED3" w:rsidRPr="00944D28" w:rsidRDefault="0000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1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232BA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4D72F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AC7F3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AC003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CCD6D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6FF2E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DB4B4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1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A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FAB1C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67DA1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330B4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6F68B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2A7C6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9CE61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3A1A9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D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3D65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50B8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3FC9E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5BFE1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20795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E30D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31528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4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7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4BB81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E3909" w:rsidR="00B87ED3" w:rsidRPr="00944D28" w:rsidRDefault="0000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52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6A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3E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4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14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0CE5F" w:rsidR="00B87ED3" w:rsidRPr="00944D28" w:rsidRDefault="00004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E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7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2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C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F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0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A3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410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2024-06-12T18:58:00.0000000Z</dcterms:modified>
</coreProperties>
</file>