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D9F1" w:rsidR="0061148E" w:rsidRPr="00C61931" w:rsidRDefault="00F31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CFC86" w:rsidR="0061148E" w:rsidRPr="00C61931" w:rsidRDefault="00F31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C600F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064CC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15EB0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B73C0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5B9C9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F3F9E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A358F" w:rsidR="00B87ED3" w:rsidRPr="00944D28" w:rsidRDefault="00F3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0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2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7E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D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4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83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45C96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9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7E12D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1F432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C174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69E0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12B6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AC28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1BA1A" w:rsidR="00B87ED3" w:rsidRPr="00944D28" w:rsidRDefault="00F3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E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D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3E95C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58535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69E54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07DF4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66891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FFD01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E003D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6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DAB1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71CA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14C3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970F5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B76BE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32FCA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F9F07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4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A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D934" w:rsidR="00B87ED3" w:rsidRPr="00944D28" w:rsidRDefault="00F3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AD00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E0E94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20FA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458FC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03EE6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587F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73D4E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5520" w:rsidR="00B87ED3" w:rsidRPr="00944D28" w:rsidRDefault="00F3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754EB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588E7" w:rsidR="00B87ED3" w:rsidRPr="00944D28" w:rsidRDefault="00F3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7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8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0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1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C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1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B0765" w:rsidR="00B87ED3" w:rsidRPr="00944D28" w:rsidRDefault="00F3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2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1E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2022-10-26T13:44:00.0000000Z</dcterms:modified>
</coreProperties>
</file>