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9D7B" w:rsidR="0061148E" w:rsidRPr="00C61931" w:rsidRDefault="00925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0B1D" w:rsidR="0061148E" w:rsidRPr="00C61931" w:rsidRDefault="00925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529F8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C83D8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F1888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54E49B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7A514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56C45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B729A" w:rsidR="00B87ED3" w:rsidRPr="00944D28" w:rsidRDefault="0092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15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A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A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E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C553F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6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9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E8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2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1A51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C0812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C3388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E9EFE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EC1E0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E2011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7245" w:rsidR="00B87ED3" w:rsidRPr="00944D28" w:rsidRDefault="0092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6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0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795CC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40E4E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A4247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BF931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A9732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08683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79164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D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3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73F6F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81BEE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1318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E6FD7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CBD95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9700C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EDA1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5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D53E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F41D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679B7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1EA1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CA3AA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35B15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2A782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1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C3A2C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AD6D4" w:rsidR="00B87ED3" w:rsidRPr="00944D28" w:rsidRDefault="0092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12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B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C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0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D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0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0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5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4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C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5F0"/>
    <w:rsid w:val="00944D28"/>
    <w:rsid w:val="00AB2AC7"/>
    <w:rsid w:val="00B318D0"/>
    <w:rsid w:val="00B87ED3"/>
    <w:rsid w:val="00BD2EA8"/>
    <w:rsid w:val="00C268C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2024-06-12T22:26:00.0000000Z</dcterms:modified>
</coreProperties>
</file>