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73FF" w:rsidR="0061148E" w:rsidRPr="00C61931" w:rsidRDefault="00261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7E1D" w:rsidR="0061148E" w:rsidRPr="00C61931" w:rsidRDefault="00261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80EB6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17D01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86543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E71A7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867F9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82BA3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5C042" w:rsidR="00B87ED3" w:rsidRPr="00944D28" w:rsidRDefault="0026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C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5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7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C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8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B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D0461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2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A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E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C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57572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27D3B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86070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E9DC9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732F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7EB5E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474A6" w:rsidR="00B87ED3" w:rsidRPr="00944D28" w:rsidRDefault="0026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7444B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69B10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A6EC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814DC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5C19F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64CC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F743F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C344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CD8DE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BBB53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BF419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F23C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0D2E8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37AAE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4B048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A6814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223E6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61141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EEE2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0292D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42314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EECBE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A86B3" w:rsidR="00B87ED3" w:rsidRPr="00944D28" w:rsidRDefault="0026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6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4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0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0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9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C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F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6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0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1C1A"/>
    <w:rsid w:val="0029291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2024-06-13T11:51:00.0000000Z</dcterms:modified>
</coreProperties>
</file>