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3334" w:rsidR="0061148E" w:rsidRPr="00C61931" w:rsidRDefault="002F1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90AA" w:rsidR="0061148E" w:rsidRPr="00C61931" w:rsidRDefault="002F1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3DC39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0179F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81609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74522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2F1BB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E4AAD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2B0B4" w:rsidR="00B87ED3" w:rsidRPr="00944D28" w:rsidRDefault="002F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5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8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DAFE8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EDE5" w:rsidR="00B87ED3" w:rsidRPr="00944D28" w:rsidRDefault="002F1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4998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A26B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1B85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6AE6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D13F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B03F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879A" w:rsidR="00B87ED3" w:rsidRPr="00944D28" w:rsidRDefault="002F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CA01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7A39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B8053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A11CB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F372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25643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ECD0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56D9" w:rsidR="00B87ED3" w:rsidRPr="00944D28" w:rsidRDefault="002F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139B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A8DC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AC97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94BB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BC73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42A84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D0A05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3082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11EFA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6C4C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E100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26C0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573B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4C58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0DD5" w:rsidR="00B87ED3" w:rsidRPr="00944D28" w:rsidRDefault="002F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9CAD8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96C1A" w:rsidR="00B87ED3" w:rsidRPr="00944D28" w:rsidRDefault="002F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E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2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7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9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8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8C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2025-07-19T09:29:00.0000000Z</dcterms:modified>
</coreProperties>
</file>