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AB880" w:rsidR="0061148E" w:rsidRPr="00C61931" w:rsidRDefault="008B66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54C6" w:rsidR="0061148E" w:rsidRPr="00C61931" w:rsidRDefault="008B66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D0237B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B83A9B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1A056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F5B766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4B7EA1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2EB760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C73C8" w:rsidR="00B87ED3" w:rsidRPr="00944D28" w:rsidRDefault="008B66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50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E9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C2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5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BCB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A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2E23C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CF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3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4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C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C4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7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E15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63477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4218E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1044C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EA7D9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DA6C0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E1384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C8EAC" w:rsidR="00B87ED3" w:rsidRPr="00944D28" w:rsidRDefault="008B66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8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E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FA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85F1A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09C8E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978C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AD5ED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7E2C1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EBA8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223FC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2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5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18CC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F488A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1DA39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538AE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73B66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A910E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A31C7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E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B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4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9BBA7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F669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9BFE6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D22FA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47497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D97A8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91E26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A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3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3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7E1C0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7A7D0" w:rsidR="00B87ED3" w:rsidRPr="00944D28" w:rsidRDefault="008B66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D0D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D7C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D7D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D4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7F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BC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D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4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E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F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E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7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193D"/>
    <w:rsid w:val="00810317"/>
    <w:rsid w:val="008348EC"/>
    <w:rsid w:val="0088636F"/>
    <w:rsid w:val="008B665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2024-06-13T03:39:00.0000000Z</dcterms:modified>
</coreProperties>
</file>