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AEE91" w:rsidR="0061148E" w:rsidRPr="00C61931" w:rsidRDefault="00E05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89592" w:rsidR="0061148E" w:rsidRPr="00C61931" w:rsidRDefault="00E05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49A35" w:rsidR="00B87ED3" w:rsidRPr="00944D28" w:rsidRDefault="00E0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E1AA1" w:rsidR="00B87ED3" w:rsidRPr="00944D28" w:rsidRDefault="00E0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E21CB" w:rsidR="00B87ED3" w:rsidRPr="00944D28" w:rsidRDefault="00E0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C6B5B" w:rsidR="00B87ED3" w:rsidRPr="00944D28" w:rsidRDefault="00E0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91C0D" w:rsidR="00B87ED3" w:rsidRPr="00944D28" w:rsidRDefault="00E0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54EEED" w:rsidR="00B87ED3" w:rsidRPr="00944D28" w:rsidRDefault="00E0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E8BD9" w:rsidR="00B87ED3" w:rsidRPr="00944D28" w:rsidRDefault="00E05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EF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1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B7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D8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13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32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AC26E" w:rsidR="00B87ED3" w:rsidRPr="00944D28" w:rsidRDefault="00E0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8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1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76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1D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EDF45" w:rsidR="00B87ED3" w:rsidRPr="00944D28" w:rsidRDefault="00E0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1902E" w:rsidR="00B87ED3" w:rsidRPr="00944D28" w:rsidRDefault="00E0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E4839" w:rsidR="00B87ED3" w:rsidRPr="00944D28" w:rsidRDefault="00E0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55204" w:rsidR="00B87ED3" w:rsidRPr="00944D28" w:rsidRDefault="00E0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55AE3" w:rsidR="00B87ED3" w:rsidRPr="00944D28" w:rsidRDefault="00E0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BDEC3" w:rsidR="00B87ED3" w:rsidRPr="00944D28" w:rsidRDefault="00E0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71741" w:rsidR="00B87ED3" w:rsidRPr="00944D28" w:rsidRDefault="00E05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D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538D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9FAED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662A7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3D782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19CFF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78A70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9A7B6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C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C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F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3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91C72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677F8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49CB8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43C26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74C0C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D6A50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50E10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5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5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C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4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4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9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F1F13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C555D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08AE7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DF4F4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B6DC6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47237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E51F3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A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F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E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1CCBE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33CCB" w:rsidR="00B87ED3" w:rsidRPr="00944D28" w:rsidRDefault="00E05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DB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D1C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FD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C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4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8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E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C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7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0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0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4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5FF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2024-06-13T06:13:00.0000000Z</dcterms:modified>
</coreProperties>
</file>