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A863" w:rsidR="0061148E" w:rsidRPr="00C61931" w:rsidRDefault="00FA1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FD7B" w:rsidR="0061148E" w:rsidRPr="00C61931" w:rsidRDefault="00FA1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0A29A" w:rsidR="00B87ED3" w:rsidRPr="00944D28" w:rsidRDefault="00F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F4C3F" w:rsidR="00B87ED3" w:rsidRPr="00944D28" w:rsidRDefault="00F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B1093" w:rsidR="00B87ED3" w:rsidRPr="00944D28" w:rsidRDefault="00F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B120F" w:rsidR="00B87ED3" w:rsidRPr="00944D28" w:rsidRDefault="00F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321D0" w:rsidR="00B87ED3" w:rsidRPr="00944D28" w:rsidRDefault="00F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47254" w:rsidR="00B87ED3" w:rsidRPr="00944D28" w:rsidRDefault="00F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08670" w:rsidR="00B87ED3" w:rsidRPr="00944D28" w:rsidRDefault="00FA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D2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0F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32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43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53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2D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CE2CB" w:rsidR="00B87ED3" w:rsidRPr="00944D28" w:rsidRDefault="00F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D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F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6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D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3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54FB1" w:rsidR="00B87ED3" w:rsidRPr="00944D28" w:rsidRDefault="00F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A7AD5" w:rsidR="00B87ED3" w:rsidRPr="00944D28" w:rsidRDefault="00F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3CC17" w:rsidR="00B87ED3" w:rsidRPr="00944D28" w:rsidRDefault="00F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C4E54" w:rsidR="00B87ED3" w:rsidRPr="00944D28" w:rsidRDefault="00F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B1548" w:rsidR="00B87ED3" w:rsidRPr="00944D28" w:rsidRDefault="00F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D02A7" w:rsidR="00B87ED3" w:rsidRPr="00944D28" w:rsidRDefault="00F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2EBE9" w:rsidR="00B87ED3" w:rsidRPr="00944D28" w:rsidRDefault="00FA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E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5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272EA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B47AA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2E7CC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6BB24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900ED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CC61D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8B76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5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6D6DF" w:rsidR="00B87ED3" w:rsidRPr="00944D28" w:rsidRDefault="00FA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87B37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62132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1DDD7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940C1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B25A2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7F9BE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988CC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14868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268D1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1E119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682C0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3346E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04B50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B95F8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B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2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F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5B523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6C274" w:rsidR="00B87ED3" w:rsidRPr="00944D28" w:rsidRDefault="00FA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19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98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F11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6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89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E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2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9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2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4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D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3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2024-06-13T07:08:00.0000000Z</dcterms:modified>
</coreProperties>
</file>