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3CB8" w:rsidR="0061148E" w:rsidRPr="00C61931" w:rsidRDefault="00D30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5C3E" w:rsidR="0061148E" w:rsidRPr="00C61931" w:rsidRDefault="00D30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0275E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3C90F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861A3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EE2F5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A1B77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4AEFF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062F3" w:rsidR="00B87ED3" w:rsidRPr="00944D28" w:rsidRDefault="00D3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D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2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0BD6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D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D8D3D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A492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07356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54379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8CCC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2A741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8DCDC" w:rsidR="00B87ED3" w:rsidRPr="00944D28" w:rsidRDefault="00D3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2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CFF8E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DA81F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3086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3AE6F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D150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A26F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425A0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C99B1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74780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DCD1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1176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D99D5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B99F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EAE8E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3A64" w:rsidR="00B87ED3" w:rsidRPr="00944D28" w:rsidRDefault="00D3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FAF58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2AA6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DF32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3B58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F59CC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AD371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DB3DD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D37C" w:rsidR="00B87ED3" w:rsidRPr="00944D28" w:rsidRDefault="00D3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4349E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37251" w:rsidR="00B87ED3" w:rsidRPr="00944D28" w:rsidRDefault="00D3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3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C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E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8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2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6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99D"/>
    <w:rsid w:val="00D3098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2024-06-13T07:49:00.0000000Z</dcterms:modified>
</coreProperties>
</file>