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AC168" w:rsidR="0061148E" w:rsidRPr="00C61931" w:rsidRDefault="00F91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C528" w:rsidR="0061148E" w:rsidRPr="00C61931" w:rsidRDefault="00F91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23E20" w:rsidR="00B87ED3" w:rsidRPr="00944D28" w:rsidRDefault="00F9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CBA10" w:rsidR="00B87ED3" w:rsidRPr="00944D28" w:rsidRDefault="00F9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441AA" w:rsidR="00B87ED3" w:rsidRPr="00944D28" w:rsidRDefault="00F9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A2F75" w:rsidR="00B87ED3" w:rsidRPr="00944D28" w:rsidRDefault="00F9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D741A" w:rsidR="00B87ED3" w:rsidRPr="00944D28" w:rsidRDefault="00F9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CFAF2" w:rsidR="00B87ED3" w:rsidRPr="00944D28" w:rsidRDefault="00F9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6EF1A" w:rsidR="00B87ED3" w:rsidRPr="00944D28" w:rsidRDefault="00F91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26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DA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2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8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C4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1B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47A4D" w:rsidR="00B87ED3" w:rsidRPr="00944D28" w:rsidRDefault="00F9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F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E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8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4D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D643A" w:rsidR="00B87ED3" w:rsidRPr="00944D28" w:rsidRDefault="00F9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EBCB" w:rsidR="00B87ED3" w:rsidRPr="00944D28" w:rsidRDefault="00F9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A088" w:rsidR="00B87ED3" w:rsidRPr="00944D28" w:rsidRDefault="00F9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F92BC" w:rsidR="00B87ED3" w:rsidRPr="00944D28" w:rsidRDefault="00F9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551C3" w:rsidR="00B87ED3" w:rsidRPr="00944D28" w:rsidRDefault="00F9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29190" w:rsidR="00B87ED3" w:rsidRPr="00944D28" w:rsidRDefault="00F9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9F1A6" w:rsidR="00B87ED3" w:rsidRPr="00944D28" w:rsidRDefault="00F9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A8D68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2525F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2BC85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EB770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86C95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8D074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7BE31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7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D66D6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2E7CD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418E6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0B863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ED9AD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A333A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A92C8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E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1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C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D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F7EE2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4230E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AEEAB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AA6A9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3BE0D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83A5E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76C93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C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B5EDF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FDE28" w:rsidR="00B87ED3" w:rsidRPr="00944D28" w:rsidRDefault="00F9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2C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6F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2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D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FB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3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A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6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1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5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4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15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2024-06-13T08:19:00.0000000Z</dcterms:modified>
</coreProperties>
</file>