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2438" w:rsidR="0061148E" w:rsidRPr="00C61931" w:rsidRDefault="007301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4772" w:rsidR="0061148E" w:rsidRPr="00C61931" w:rsidRDefault="007301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24E93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FCFE1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519C8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B90E9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523F0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06A7C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4050C" w:rsidR="00B87ED3" w:rsidRPr="00944D28" w:rsidRDefault="00730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2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9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6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D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7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E817F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2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D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2A67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681C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EB42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0471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80B54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9ECE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E575" w:rsidR="00B87ED3" w:rsidRPr="00944D28" w:rsidRDefault="0073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2FBFB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B763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5FA61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A07D8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14590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3B6F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25B80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B884" w:rsidR="00B87ED3" w:rsidRPr="00944D28" w:rsidRDefault="00730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65E9" w:rsidR="00B87ED3" w:rsidRPr="00944D28" w:rsidRDefault="00730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6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395A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E241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C064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5FDB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0914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10213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79DE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3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26309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6BDF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91F28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CE2F8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3270C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9FF6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0391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C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34530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E2F1A" w:rsidR="00B87ED3" w:rsidRPr="00944D28" w:rsidRDefault="0073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D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5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3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7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7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1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5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543E"/>
    <w:rsid w:val="007301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2024-06-13T09:12:00.0000000Z</dcterms:modified>
</coreProperties>
</file>