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FF2AC" w:rsidR="00C759E7" w:rsidRPr="00C61931" w:rsidRDefault="00BA3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53FB0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BC9C3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A4D39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C48BF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15F0B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AE0AA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B9057" w:rsidR="00B87ED3" w:rsidRPr="00944D28" w:rsidRDefault="00BA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3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8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D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47C5F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3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7679C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AA76C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402D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9C73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6C66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A169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0EF33" w:rsidR="00B87ED3" w:rsidRPr="00944D28" w:rsidRDefault="00BA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E88E6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1133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E1C1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3F04F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53A5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1052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2C58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BF7A6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AC17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6367E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CA6FE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43FF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DFF4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DAFDF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4839A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EB88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2D59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FA17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0B76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52C4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4880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DF40F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FC85B" w:rsidR="00B87ED3" w:rsidRPr="00944D28" w:rsidRDefault="00BA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4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9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F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4E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A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A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472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