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5FF2AC" w:rsidR="00C759E7" w:rsidRPr="00C61931" w:rsidRDefault="00BA3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53FB0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BC9C3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A4D39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C48BF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15F0B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AE0AA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B9057" w:rsidR="00B87ED3" w:rsidRPr="00944D28" w:rsidRDefault="00BA3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D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3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8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D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B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47C5F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3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7679C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AA76C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D402D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69C73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66C66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CA169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0EF33" w:rsidR="00B87ED3" w:rsidRPr="00944D28" w:rsidRDefault="00BA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E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E88E6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1133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7E1C1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3F04F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53A5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91052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32C58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C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F7A6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6AC17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6367E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CA6FE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143FF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DFF4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DAFDF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4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4839A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0EB88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12D59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9FA17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30B76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C52C4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64880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9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5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DF40F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FC85B" w:rsidR="00B87ED3" w:rsidRPr="00944D28" w:rsidRDefault="00BA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4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9B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F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4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A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6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F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A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4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472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