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955494C" w:rsidR="00364DA6" w:rsidRPr="00845081" w:rsidRDefault="00E538A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E3E6CE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EE70DC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BD9BE0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94EAA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0B486A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8F8BB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0B43E" w:rsidR="004C2BDE" w:rsidRPr="002942BF" w:rsidRDefault="00E538A5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F723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BD74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7086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5BB9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94AC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259A0" w:rsidR="003149D6" w:rsidRPr="002942BF" w:rsidRDefault="00E538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A18E2" w:rsidR="003149D6" w:rsidRPr="002942BF" w:rsidRDefault="00E538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8BC4F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78DD1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0FA22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7CB1E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65B5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650B7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04990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D0C47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8BE5F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10E58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61635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E2433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B9332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F7AB3" w:rsidR="003149D6" w:rsidRPr="002942BF" w:rsidRDefault="00E538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DECCF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F4C19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E0508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0EA0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62F7A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C0AB7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531A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BFF41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8E9D7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33344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77B44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F233A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34ACA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0F953" w:rsidR="003149D6" w:rsidRPr="002942BF" w:rsidRDefault="00E538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AAC19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23FC7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232A1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70D5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B174E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60910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19B3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E19AD94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FB02EF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5A5E1C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0F1B4DB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8224CB0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2CE69B9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05EA7E8" w:rsidR="003149D6" w:rsidRPr="002942BF" w:rsidRDefault="00E538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A24E6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0AC76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FD93F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3B41B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E4B8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BAE1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A5C53D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CBBFF94" w:rsidR="003149D6" w:rsidRPr="002942BF" w:rsidRDefault="00E538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DAFCA53" w:rsidR="003149D6" w:rsidRPr="002942BF" w:rsidRDefault="00E538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724615" w:rsidR="003149D6" w:rsidRPr="002942BF" w:rsidRDefault="00E538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4B3E68" w:rsidR="003149D6" w:rsidRPr="002942BF" w:rsidRDefault="00E538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18B277" w:rsidR="003149D6" w:rsidRPr="002942BF" w:rsidRDefault="00E538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D7E34C3" w:rsidR="003149D6" w:rsidRPr="002942BF" w:rsidRDefault="00E538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233E5DF" w:rsidR="003149D6" w:rsidRPr="002942BF" w:rsidRDefault="00E538A5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348AE3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BF1B2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F788A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9A5EF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C832F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DBB08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C067C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209D74E" w:rsidR="003149D6" w:rsidRPr="002942BF" w:rsidRDefault="00E538A5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135DB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B4718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96D3C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390DA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DA6EE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00EFA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E95BB0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A293E4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18AEB2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EB0E6B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720BAB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817471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9ACBC5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538A5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