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955494C" w:rsidR="00364DA6" w:rsidRPr="00845081" w:rsidRDefault="00E538A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E3E6CE" w:rsidR="004C2BDE" w:rsidRPr="002942BF" w:rsidRDefault="00E538A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EE70DC" w:rsidR="004C2BDE" w:rsidRPr="002942BF" w:rsidRDefault="00E538A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BD9BE0" w:rsidR="004C2BDE" w:rsidRPr="002942BF" w:rsidRDefault="00E538A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94EAA" w:rsidR="004C2BDE" w:rsidRPr="002942BF" w:rsidRDefault="00E538A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0B486A" w:rsidR="004C2BDE" w:rsidRPr="002942BF" w:rsidRDefault="00E538A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68F8BB" w:rsidR="004C2BDE" w:rsidRPr="002942BF" w:rsidRDefault="00E538A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20B43E" w:rsidR="004C2BDE" w:rsidRPr="002942BF" w:rsidRDefault="00E538A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F723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BD74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7086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5BB9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94AC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259A0" w:rsidR="003149D6" w:rsidRPr="002942BF" w:rsidRDefault="00E538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A18E2" w:rsidR="003149D6" w:rsidRPr="002942BF" w:rsidRDefault="00E538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8BC4F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78DD16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0FA22C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7CB1E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065B5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C650B7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049908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D0C47" w:rsidR="003149D6" w:rsidRPr="002942BF" w:rsidRDefault="00E538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8BE5F" w:rsidR="003149D6" w:rsidRPr="002942BF" w:rsidRDefault="00E538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10E58" w:rsidR="003149D6" w:rsidRPr="002942BF" w:rsidRDefault="00E538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61635" w:rsidR="003149D6" w:rsidRPr="002942BF" w:rsidRDefault="00E538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E2433" w:rsidR="003149D6" w:rsidRPr="002942BF" w:rsidRDefault="00E538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B9332" w:rsidR="003149D6" w:rsidRPr="002942BF" w:rsidRDefault="00E538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F7AB3" w:rsidR="003149D6" w:rsidRPr="002942BF" w:rsidRDefault="00E538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DECCF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F4C190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E050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E0EA05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62F7A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C0AB7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4531A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BFF41" w:rsidR="003149D6" w:rsidRPr="002942BF" w:rsidRDefault="00E538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8E9D7" w:rsidR="003149D6" w:rsidRPr="002942BF" w:rsidRDefault="00E538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33344" w:rsidR="003149D6" w:rsidRPr="002942BF" w:rsidRDefault="00E538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77B44" w:rsidR="003149D6" w:rsidRPr="002942BF" w:rsidRDefault="00E538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F233A" w:rsidR="003149D6" w:rsidRPr="002942BF" w:rsidRDefault="00E538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34ACA" w:rsidR="003149D6" w:rsidRPr="002942BF" w:rsidRDefault="00E538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0F953" w:rsidR="003149D6" w:rsidRPr="002942BF" w:rsidRDefault="00E538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AAC19A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23FC7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232A12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A70D57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B174E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609108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19B32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E19AD94" w:rsidR="003149D6" w:rsidRPr="002942BF" w:rsidRDefault="00E538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8FB02EF" w:rsidR="003149D6" w:rsidRPr="002942BF" w:rsidRDefault="00E538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5A5E1C" w:rsidR="003149D6" w:rsidRPr="002942BF" w:rsidRDefault="00E538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0F1B4DB" w:rsidR="003149D6" w:rsidRPr="002942BF" w:rsidRDefault="00E538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8224CB0" w:rsidR="003149D6" w:rsidRPr="002942BF" w:rsidRDefault="00E538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2CE69B9" w:rsidR="003149D6" w:rsidRPr="002942BF" w:rsidRDefault="00E538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5EA7E8" w:rsidR="003149D6" w:rsidRPr="002942BF" w:rsidRDefault="00E538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A24E68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AC76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FD93F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3B41B3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6E4B8A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3BAE1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A5C53D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CBBFF94" w:rsidR="003149D6" w:rsidRPr="002942BF" w:rsidRDefault="00E538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DAFCA53" w:rsidR="003149D6" w:rsidRPr="002942BF" w:rsidRDefault="00E538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724615" w:rsidR="003149D6" w:rsidRPr="002942BF" w:rsidRDefault="00E538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4B3E68" w:rsidR="003149D6" w:rsidRPr="002942BF" w:rsidRDefault="00E538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618B277" w:rsidR="003149D6" w:rsidRPr="002942BF" w:rsidRDefault="00E538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D7E34C3" w:rsidR="003149D6" w:rsidRPr="002942BF" w:rsidRDefault="00E538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233E5DF" w:rsidR="003149D6" w:rsidRPr="002942BF" w:rsidRDefault="00E538A5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348AE3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BF1B2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F788A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9A5EF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C832F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DBB08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C067C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209D74E" w:rsidR="003149D6" w:rsidRPr="002942BF" w:rsidRDefault="00E538A5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135DB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B4718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96D3C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390DAA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DA6EE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00EFA8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E95BB0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A293E4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18AEB2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EB0E6B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720BAB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817471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9ACBC5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538A5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