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3D9D8" w:rsidR="00C34772" w:rsidRPr="0026421F" w:rsidRDefault="00F956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2E383" w:rsidR="00C34772" w:rsidRPr="00D339A1" w:rsidRDefault="00F956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3D6519" w:rsidR="002A7340" w:rsidRPr="00CD56BA" w:rsidRDefault="00F95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83E4A" w:rsidR="002A7340" w:rsidRPr="00CD56BA" w:rsidRDefault="00F95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8AE45" w:rsidR="002A7340" w:rsidRPr="00CD56BA" w:rsidRDefault="00F95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BD080" w:rsidR="002A7340" w:rsidRPr="00CD56BA" w:rsidRDefault="00F95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C1A77" w:rsidR="002A7340" w:rsidRPr="00CD56BA" w:rsidRDefault="00F95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83FDD" w:rsidR="002A7340" w:rsidRPr="00CD56BA" w:rsidRDefault="00F95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3B0E5" w:rsidR="002A7340" w:rsidRPr="00CD56BA" w:rsidRDefault="00F956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8F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80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14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7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A1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A2F07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CB863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45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AD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41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EC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F9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AE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A7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F643B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33CF1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58BB5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B55A3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E7919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88B05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00DD5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53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59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D8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14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8A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A2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F8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AAB09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928BF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157D0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2719A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03117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11689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20D0B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04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CE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27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CE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7F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A51CB" w:rsidR="001835FB" w:rsidRPr="006D22CC" w:rsidRDefault="00F956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B0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BFC7F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3EB42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97C50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3F5EB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F2B98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D8428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95BFE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28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51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2E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E1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82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3C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B0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4445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0EE81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1D3B5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34EB4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062AB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6F304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9997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7A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A9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3B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F4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60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59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D0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1C2B0" w:rsidR="009A6C64" w:rsidRPr="00730585" w:rsidRDefault="00F9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B7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61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23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1B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8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67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6B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56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36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896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DB4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2A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974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64D" w:rsidRPr="00B537C7" w:rsidRDefault="00F95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AC4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64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