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8833EF" w:rsidR="00C34772" w:rsidRPr="0026421F" w:rsidRDefault="00D506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CC8A4B" w:rsidR="00C34772" w:rsidRPr="00D339A1" w:rsidRDefault="00D506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CF5E6" w:rsidR="002A7340" w:rsidRPr="00CD56BA" w:rsidRDefault="00D5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FB3F5" w:rsidR="002A7340" w:rsidRPr="00CD56BA" w:rsidRDefault="00D5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AE6DDC" w:rsidR="002A7340" w:rsidRPr="00CD56BA" w:rsidRDefault="00D5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196EB" w:rsidR="002A7340" w:rsidRPr="00CD56BA" w:rsidRDefault="00D5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B5FB45" w:rsidR="002A7340" w:rsidRPr="00CD56BA" w:rsidRDefault="00D5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AD84DB" w:rsidR="002A7340" w:rsidRPr="00CD56BA" w:rsidRDefault="00D5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64A4A7" w:rsidR="002A7340" w:rsidRPr="00CD56BA" w:rsidRDefault="00D506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D1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C9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3C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FA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3C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6246B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F4454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672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5979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DCB4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3B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2C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A58A6" w:rsidR="001835FB" w:rsidRPr="006D22CC" w:rsidRDefault="00D50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J’Ouvert Morning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9FE4DD" w:rsidR="001835FB" w:rsidRPr="006D22CC" w:rsidRDefault="00D506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Last Lap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95B17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B7D4F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A9B431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F4053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429E9A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5DBE47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9B56D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86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32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2A9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36C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CB4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984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210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FFB595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2AB446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54385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2665C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05464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5FDD88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5FDD1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5C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2C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C4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DB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D242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277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71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DE7C25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86436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DBED6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CBF5F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35444E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C8F10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EFF33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D48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95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F0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65C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A3C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947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131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E7B7A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6A036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32654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A0E55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82550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2FD6BE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112D8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3C2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CF2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D256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64C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C4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4E07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5CA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A48BE4" w:rsidR="009A6C64" w:rsidRPr="00730585" w:rsidRDefault="00D506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C83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95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B1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EA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39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19C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978B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A35D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F669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B56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E36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C11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44B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5060D" w:rsidRPr="00B537C7" w:rsidRDefault="00D506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C8AC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060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