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2BAB5" w:rsidR="00C34772" w:rsidRPr="0026421F" w:rsidRDefault="002A07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167F3" w:rsidR="00C34772" w:rsidRPr="00D339A1" w:rsidRDefault="002A07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AA85F" w:rsidR="002A7340" w:rsidRPr="00CD56BA" w:rsidRDefault="002A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6879A" w:rsidR="002A7340" w:rsidRPr="00CD56BA" w:rsidRDefault="002A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24E12" w:rsidR="002A7340" w:rsidRPr="00CD56BA" w:rsidRDefault="002A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274CC" w:rsidR="002A7340" w:rsidRPr="00CD56BA" w:rsidRDefault="002A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AAB53" w:rsidR="002A7340" w:rsidRPr="00CD56BA" w:rsidRDefault="002A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AA919" w:rsidR="002A7340" w:rsidRPr="00CD56BA" w:rsidRDefault="002A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2683D" w:rsidR="002A7340" w:rsidRPr="00CD56BA" w:rsidRDefault="002A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1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F0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C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E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6E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621F4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3F9A2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4D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5D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28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B2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65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17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C8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F23A6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F41D7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DAB5D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A77DB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046CA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103B6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EB98A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78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DA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3C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4E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87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82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0C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AB6E5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17733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A791B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DEB57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7D20B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58CE1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44321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76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6A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4C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A5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1D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A9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00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E867E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F66F0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22143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BD37A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83796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8781C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6779C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A3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CC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2E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CC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96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4A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74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A458A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8FD77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F2CD5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A1403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CFB71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1AACE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8CAD8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A8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07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7C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EB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71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28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A7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99277" w:rsidR="009A6C64" w:rsidRPr="00730585" w:rsidRDefault="002A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9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4D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E7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39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5B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C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34B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BDD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F59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C64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667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E7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2C3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7C5" w:rsidRPr="00B537C7" w:rsidRDefault="002A0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14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7C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