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3BB56" w:rsidR="00C34772" w:rsidRPr="0026421F" w:rsidRDefault="00486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D7B45" w:rsidR="00C34772" w:rsidRPr="00D339A1" w:rsidRDefault="00486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21EA4" w:rsidR="002A7340" w:rsidRPr="00CD56BA" w:rsidRDefault="00486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4D1F4" w:rsidR="002A7340" w:rsidRPr="00CD56BA" w:rsidRDefault="00486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4BF4F" w:rsidR="002A7340" w:rsidRPr="00CD56BA" w:rsidRDefault="00486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BF0A3" w:rsidR="002A7340" w:rsidRPr="00CD56BA" w:rsidRDefault="00486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39DE3" w:rsidR="002A7340" w:rsidRPr="00CD56BA" w:rsidRDefault="00486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386DF" w:rsidR="002A7340" w:rsidRPr="00CD56BA" w:rsidRDefault="00486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3C750" w:rsidR="002A7340" w:rsidRPr="00CD56BA" w:rsidRDefault="00486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6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60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6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23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1A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5C61F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8AA96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DA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8F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0D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8E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2E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E7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53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2E4EF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7094C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91F10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2E290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C54C2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43305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67CA2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58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C7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98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A6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C8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63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83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80FA9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B4502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89EC2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50AA9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36D4D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C2EC9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D3B86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DB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34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F5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6B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50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B9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14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275DA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89EB2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024F4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08664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2A02B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5484D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8E321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FF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D0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69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08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74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39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E6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2A3FC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2ADC3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A5A36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0A23E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0193B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23129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36915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9D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0D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3B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CE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4C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4C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2F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C61FF" w:rsidR="009A6C64" w:rsidRPr="00730585" w:rsidRDefault="00486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CC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AC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05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7A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2F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5D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083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0D4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54C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F90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928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B10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8AE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35E" w:rsidRPr="00B537C7" w:rsidRDefault="00486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9A8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91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635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