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C67B4" w:rsidR="00C34772" w:rsidRPr="0026421F" w:rsidRDefault="00E27C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B0644" w:rsidR="00C34772" w:rsidRPr="00D339A1" w:rsidRDefault="00E27C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166D4" w:rsidR="002A7340" w:rsidRPr="00CD56BA" w:rsidRDefault="00E2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1D0AD" w:rsidR="002A7340" w:rsidRPr="00CD56BA" w:rsidRDefault="00E2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B990C" w:rsidR="002A7340" w:rsidRPr="00CD56BA" w:rsidRDefault="00E2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08E3C" w:rsidR="002A7340" w:rsidRPr="00CD56BA" w:rsidRDefault="00E2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241B9" w:rsidR="002A7340" w:rsidRPr="00CD56BA" w:rsidRDefault="00E2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D048D" w:rsidR="002A7340" w:rsidRPr="00CD56BA" w:rsidRDefault="00E2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DF430" w:rsidR="002A7340" w:rsidRPr="00CD56BA" w:rsidRDefault="00E2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3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0F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3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AB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07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2EB2A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63C56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3C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7E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B6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22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23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47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58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AABD9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E0674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F529E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C3378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C67AF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AD5A5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41DDC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F9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A8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15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45812" w:rsidR="001835FB" w:rsidRPr="006D22CC" w:rsidRDefault="00E27C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28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2D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A5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CCBAA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CDE76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190B8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F21E3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DEF14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1BE0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47226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E0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F2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99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3D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9B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33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BD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32FB5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EE081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29ED0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580CC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459E9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FADC9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D994F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E5C93" w:rsidR="001835FB" w:rsidRPr="006D22CC" w:rsidRDefault="00E27C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79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34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AB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9F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AE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F2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A427E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D3483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9C2F9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7D141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47CBE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A2146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4B288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5C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43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9A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38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22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B5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1F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3CD97" w:rsidR="009A6C64" w:rsidRPr="00730585" w:rsidRDefault="00E2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90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8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83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C2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83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F7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2F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620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79D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ED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CA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0A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2D0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7C99" w:rsidRPr="00B537C7" w:rsidRDefault="00E27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90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C99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