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D9451" w:rsidR="00C34772" w:rsidRPr="0026421F" w:rsidRDefault="002452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5B322" w:rsidR="00C34772" w:rsidRPr="00D339A1" w:rsidRDefault="002452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4ABDD" w:rsidR="002A7340" w:rsidRPr="00CD56BA" w:rsidRDefault="0024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D4A41" w:rsidR="002A7340" w:rsidRPr="00CD56BA" w:rsidRDefault="0024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83769" w:rsidR="002A7340" w:rsidRPr="00CD56BA" w:rsidRDefault="0024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BE853" w:rsidR="002A7340" w:rsidRPr="00CD56BA" w:rsidRDefault="0024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B6BA7" w:rsidR="002A7340" w:rsidRPr="00CD56BA" w:rsidRDefault="0024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6F88C" w:rsidR="002A7340" w:rsidRPr="00CD56BA" w:rsidRDefault="0024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DB9FEC" w:rsidR="002A7340" w:rsidRPr="00CD56BA" w:rsidRDefault="002452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F9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81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8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F5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AC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D6377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E1AC5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F1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9E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8F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78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86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DC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5E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4BE4E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E45FE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D2462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16296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1D3DF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FEE1C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07084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59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FE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98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FE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A0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EA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96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4786C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0642E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FE547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7409C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6D66C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AE533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E7792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CB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FE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BA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68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CE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78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DD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FDE01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712F6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E5C36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5ECF0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4143D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7FB2A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18281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4C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F5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46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F6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95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B5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87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9E629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A3336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09A46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2BAB8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80EBA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51B0C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2D28B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F9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B5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B1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1D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9C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B6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3C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BE973" w:rsidR="009A6C64" w:rsidRPr="00730585" w:rsidRDefault="00245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81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F8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E6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5E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8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D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47D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AE8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72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76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49F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158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75A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23C" w:rsidRPr="00B537C7" w:rsidRDefault="00245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C03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12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23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