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89C31B" w:rsidR="00C34772" w:rsidRPr="0026421F" w:rsidRDefault="00A35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1128A" w:rsidR="00C34772" w:rsidRPr="00D339A1" w:rsidRDefault="00A35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E397B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3296B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7342C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0B939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ADCB4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6BC63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CAA92" w:rsidR="002A7340" w:rsidRPr="00CD56BA" w:rsidRDefault="00A3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E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8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B0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7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7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4B9C1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F34AF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05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E7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07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DE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40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6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4C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F1F35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FD9BC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33CC6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7B085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F2A20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8BCA7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43587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018A6" w:rsidR="001835FB" w:rsidRPr="006D22CC" w:rsidRDefault="00A3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0E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F2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B8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00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A1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64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8BF3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CF295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A3FFF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83B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DB9A8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AD73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7DB3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D5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2F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61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3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83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01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27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DBF9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D6774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486A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5CE0E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BAE64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584C4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D9C2A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CC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6A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BE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EB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D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3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CB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CF2EA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562D3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3007E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B328E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BD9A8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29821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05CDD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FB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D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6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F4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9F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31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77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0B87F" w:rsidR="009A6C64" w:rsidRPr="00730585" w:rsidRDefault="00A3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AC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33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0B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5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98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BF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28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D5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B7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5F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D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BB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15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D6F" w:rsidRPr="00B537C7" w:rsidRDefault="00A35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23F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D6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