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F6B16D" w:rsidR="00C34772" w:rsidRPr="0026421F" w:rsidRDefault="00C37F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E7894" w:rsidR="00C34772" w:rsidRPr="00D339A1" w:rsidRDefault="00C37F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6B0FB" w:rsidR="002A7340" w:rsidRPr="00CD56BA" w:rsidRDefault="00C37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F20AC" w:rsidR="002A7340" w:rsidRPr="00CD56BA" w:rsidRDefault="00C37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02DCC" w:rsidR="002A7340" w:rsidRPr="00CD56BA" w:rsidRDefault="00C37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C9006" w:rsidR="002A7340" w:rsidRPr="00CD56BA" w:rsidRDefault="00C37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73A0F" w:rsidR="002A7340" w:rsidRPr="00CD56BA" w:rsidRDefault="00C37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2ED2D" w:rsidR="002A7340" w:rsidRPr="00CD56BA" w:rsidRDefault="00C37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4CD69" w:rsidR="002A7340" w:rsidRPr="00CD56BA" w:rsidRDefault="00C37F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18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88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A3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2B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2F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98AE8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6B02B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45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B5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DB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DE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3B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ACF4D" w:rsidR="001835FB" w:rsidRPr="006D22CC" w:rsidRDefault="00C37F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14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44464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5AC03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2FD9A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24FEE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8AF8B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C015C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AFD42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05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4C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7C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14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32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CD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29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F76E8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EBA6E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688A9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DF5FC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68B65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940AB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25E08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18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30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56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26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E6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29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E3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0EFF4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264F2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6D6E0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97D40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9FCFA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65AC0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5AB4F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23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78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DF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6D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AD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43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9C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A48A1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26F90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2A966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D4D2A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1ACDF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18BDB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9890D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13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EB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98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60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1A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F2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B9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8DC65B" w:rsidR="009A6C64" w:rsidRPr="00730585" w:rsidRDefault="00C3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FC2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91E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EED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33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87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8EB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FF8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38F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5F1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753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7BB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F08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488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7F94" w:rsidRPr="00B537C7" w:rsidRDefault="00C37F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531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52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F9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2019-12-12T15:31:00.0000000Z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