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C3B7F3" w:rsidR="00C34772" w:rsidRPr="0026421F" w:rsidRDefault="009059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5DC3E6" w:rsidR="00C34772" w:rsidRPr="00D339A1" w:rsidRDefault="009059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2E70B" w:rsidR="002A7340" w:rsidRPr="00CD56BA" w:rsidRDefault="009059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918AAA" w:rsidR="002A7340" w:rsidRPr="00CD56BA" w:rsidRDefault="009059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5C4762" w:rsidR="002A7340" w:rsidRPr="00CD56BA" w:rsidRDefault="009059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BAC010" w:rsidR="002A7340" w:rsidRPr="00CD56BA" w:rsidRDefault="009059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DC712E" w:rsidR="002A7340" w:rsidRPr="00CD56BA" w:rsidRDefault="009059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F1FBAE" w:rsidR="002A7340" w:rsidRPr="00CD56BA" w:rsidRDefault="009059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3DD571" w:rsidR="002A7340" w:rsidRPr="00CD56BA" w:rsidRDefault="009059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4A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10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C1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63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50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1D56C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D08C9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E4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C2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06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29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A1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57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36E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9B549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7ED6B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D664D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543B5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7FBA8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0ECD4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BE10E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C8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C1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A6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36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E3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A3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5C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3FE2B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E5E77E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B4CF2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31A56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25813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CA20A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EEEC2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A9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EEA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3A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62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9A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13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A5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93EB1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D363E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902FD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5957A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0C075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8DEE8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C6D4E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6C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6C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46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C43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42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C5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A1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C748B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CF512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EE554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9DAD9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DE5B7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C3135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4515E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FC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26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0A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D5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29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8B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F28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BBB391" w:rsidR="009A6C64" w:rsidRPr="00730585" w:rsidRDefault="0090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78A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254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401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109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7F8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950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E4C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A99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2CD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E01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7B9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86C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80C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59F3" w:rsidRPr="00B537C7" w:rsidRDefault="009059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F096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59F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6B0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2019-12-12T15:31:00.0000000Z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