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5356B" w:rsidR="00C34772" w:rsidRPr="0026421F" w:rsidRDefault="00F32C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B2D41" w:rsidR="00C34772" w:rsidRPr="00D339A1" w:rsidRDefault="00F32C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063B3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4C9B4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9A49E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702E8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70A8A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DEF47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7D8B1" w:rsidR="002A7340" w:rsidRPr="00CD56BA" w:rsidRDefault="00F32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F2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F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CF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A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B8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A6607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B4A73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7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65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60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E4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04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8C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3D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3E506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8E149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5C391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497BB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1A824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A795D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1A675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5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79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C6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DD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C1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EC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B8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79AAB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DD91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E4137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0BD25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F7953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42A8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262C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56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4F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8B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51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E0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1DB25" w:rsidR="001835FB" w:rsidRPr="006D22CC" w:rsidRDefault="00F32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E2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BCDB7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5233A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6CCCE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DC2E5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B85F4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00772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9A9EC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FC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55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BE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A8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E9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A5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8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07D69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7823C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52B53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8ED7F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3DFF8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F2769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517B5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80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C2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BB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C2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42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7C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B6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C2805" w:rsidR="009A6C64" w:rsidRPr="00730585" w:rsidRDefault="00F32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84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7C9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E4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4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DA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7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E83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2D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37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BA4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742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53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9B4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CA3" w:rsidRPr="00B537C7" w:rsidRDefault="00F32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07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C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