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E988A" w:rsidR="00C34772" w:rsidRPr="0026421F" w:rsidRDefault="008D29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9B2A5" w:rsidR="00C34772" w:rsidRPr="00D339A1" w:rsidRDefault="008D29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CB83E" w:rsidR="002A7340" w:rsidRPr="00CD56BA" w:rsidRDefault="008D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9C8CE" w:rsidR="002A7340" w:rsidRPr="00CD56BA" w:rsidRDefault="008D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118B8" w:rsidR="002A7340" w:rsidRPr="00CD56BA" w:rsidRDefault="008D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7C409" w:rsidR="002A7340" w:rsidRPr="00CD56BA" w:rsidRDefault="008D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21384" w:rsidR="002A7340" w:rsidRPr="00CD56BA" w:rsidRDefault="008D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EC37B" w:rsidR="002A7340" w:rsidRPr="00CD56BA" w:rsidRDefault="008D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7329B" w:rsidR="002A7340" w:rsidRPr="00CD56BA" w:rsidRDefault="008D2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E9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9F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A2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34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34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203A6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57B87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F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6F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FC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78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86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2C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0C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4AC52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7FF3F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8189F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B1D52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0721F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30B67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5BA98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3A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7D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54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0A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6D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93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42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CC122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F86BB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9BB25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3FB63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DB807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5E1D9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C6E07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A1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06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D6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F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9B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60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5A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5724B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E0C9E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D48FB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5CEED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A6669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BD7B1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D596D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E9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6C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57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05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7D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E8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C7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0022B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08E40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DACB8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21E95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E93FE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46E2C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B1629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FD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E1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7F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C2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07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37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DF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04FA2" w:rsidR="009A6C64" w:rsidRPr="00730585" w:rsidRDefault="008D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564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9F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DB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0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EA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8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1BB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88E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8BA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36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6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7B8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1AF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2992" w:rsidRPr="00B537C7" w:rsidRDefault="008D2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F01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2992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