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5E1FF" w:rsidR="00C34772" w:rsidRPr="0026421F" w:rsidRDefault="005C3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88CA0" w:rsidR="00C34772" w:rsidRPr="00D339A1" w:rsidRDefault="005C3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79726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A087D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D1D81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81984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0D5EF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F645A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6FF74" w:rsidR="002A7340" w:rsidRPr="00CD56BA" w:rsidRDefault="005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9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7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1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C7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99921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1B359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A3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1D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9D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AD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B1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44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A1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9A183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1FFE5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FEC04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1A04E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ECACE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E589A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414A6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60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2E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E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9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74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9C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8C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E3BB3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EC8B4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4DD95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7B0C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D3F39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C0821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3117B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B82CE" w:rsidR="001835FB" w:rsidRPr="006D22CC" w:rsidRDefault="005C3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69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56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A7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F7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0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26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B77D1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738E1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5B2B3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AE157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FEE2E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4D00C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AD226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0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DC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55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9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1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E4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CB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1F875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6D14E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905A1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FD01F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E24FC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4E292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A7169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57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8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9E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FE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D8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4D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D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7A227" w:rsidR="009A6C64" w:rsidRPr="00730585" w:rsidRDefault="005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6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3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F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E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AB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0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49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B3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02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2A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5B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D5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11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BBA" w:rsidRPr="00B537C7" w:rsidRDefault="005C3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BA41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BB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