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7200C" w:rsidR="00C34772" w:rsidRPr="0026421F" w:rsidRDefault="00807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47B23" w:rsidR="00C34772" w:rsidRPr="00D339A1" w:rsidRDefault="00807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1E1AB" w:rsidR="002A7340" w:rsidRPr="00CD56BA" w:rsidRDefault="008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C556F" w:rsidR="002A7340" w:rsidRPr="00CD56BA" w:rsidRDefault="008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63598" w:rsidR="002A7340" w:rsidRPr="00CD56BA" w:rsidRDefault="008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B2E083" w:rsidR="002A7340" w:rsidRPr="00CD56BA" w:rsidRDefault="008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60E98" w:rsidR="002A7340" w:rsidRPr="00CD56BA" w:rsidRDefault="008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6F8FC" w:rsidR="002A7340" w:rsidRPr="00CD56BA" w:rsidRDefault="008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1E4E7" w:rsidR="002A7340" w:rsidRPr="00CD56BA" w:rsidRDefault="00807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52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8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32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5A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D2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1834C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8A752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EC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1D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4F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ED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7E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6ED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7C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B2AF0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2AA5B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8DBA1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78591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6F91F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9045E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9CBDE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B2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E5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E8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BC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F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96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EC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79DAE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BF463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1FA21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65BD8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92766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AE61F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11885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8E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7B4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D58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E40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94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B2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66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8904F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4D24C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60C11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1ED60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96C65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201B8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3F99B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51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47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9A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C5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00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8E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B6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6694A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E807A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6F0F8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990A5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083AD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498EA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B517E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20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3A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75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EC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84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B1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24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8FE41" w:rsidR="009A6C64" w:rsidRPr="00730585" w:rsidRDefault="00807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4F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1A5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A6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585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13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FF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8EF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C0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73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E11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21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B17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C69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774E" w:rsidRPr="00B537C7" w:rsidRDefault="00807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B35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774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