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9779D" w:rsidR="00C34772" w:rsidRPr="0026421F" w:rsidRDefault="00640D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DCD9C4" w:rsidR="00C34772" w:rsidRPr="00D339A1" w:rsidRDefault="00640D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54238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B7A20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E61C9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144D6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7C048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B5A87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DAFF15" w:rsidR="002A7340" w:rsidRPr="00CD56BA" w:rsidRDefault="00640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E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A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BD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B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A4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07897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8210A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01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C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2F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20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53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F3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84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9F7C8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00810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E5261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3C267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85491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EA5D4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2C6E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37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23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B2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5B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10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CA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F3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89EBE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690F3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CFD34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D307B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DBEF3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CCD8F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0CEB1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EA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3A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A9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9C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3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6B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60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E142A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84EB0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C2B2F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23A18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46199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D17DF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93AD8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85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F7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17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B7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E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9C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34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4DD20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FF858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5E694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EDDB1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C78B5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3050B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97D25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3D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70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B8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B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F6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55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2D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6D2F1" w:rsidR="009A6C64" w:rsidRPr="00730585" w:rsidRDefault="00640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D9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93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19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5E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0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F6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D73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B9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EE5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10D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283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EA4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B6E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D80" w:rsidRPr="00B537C7" w:rsidRDefault="00640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43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D8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