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D88C4" w:rsidR="00C34772" w:rsidRPr="0026421F" w:rsidRDefault="003D2F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EA9C9" w:rsidR="00C34772" w:rsidRPr="00D339A1" w:rsidRDefault="003D2F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54C03" w:rsidR="002A7340" w:rsidRPr="00CD56BA" w:rsidRDefault="003D2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FD6F2" w:rsidR="002A7340" w:rsidRPr="00CD56BA" w:rsidRDefault="003D2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6C91C" w:rsidR="002A7340" w:rsidRPr="00CD56BA" w:rsidRDefault="003D2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3B1F7" w:rsidR="002A7340" w:rsidRPr="00CD56BA" w:rsidRDefault="003D2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CE62B" w:rsidR="002A7340" w:rsidRPr="00CD56BA" w:rsidRDefault="003D2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2D513" w:rsidR="002A7340" w:rsidRPr="00CD56BA" w:rsidRDefault="003D2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84DCD" w:rsidR="002A7340" w:rsidRPr="00CD56BA" w:rsidRDefault="003D2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48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0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5C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34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2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950E2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6DFEE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9F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80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E1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0E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E4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0D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9A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F8118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4997E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7378F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213D2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76D77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B0B4F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D94C1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84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15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B4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F4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F3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DC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09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408DB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D7E98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968C1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F8293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C2F8E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86F6B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29060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4A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E9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48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12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94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AC692" w:rsidR="001835FB" w:rsidRPr="006D22CC" w:rsidRDefault="003D2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99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44420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56424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F05F9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FA887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75449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FC63A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0F779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64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F6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4D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12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92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48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2D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4E34C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5EA4B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AB2A0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596FD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C4885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F8AB0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BEA18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0B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A2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37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E4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6E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84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07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55CE07" w:rsidR="009A6C64" w:rsidRPr="00730585" w:rsidRDefault="003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281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7A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5F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A4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060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49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CDC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F18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DFB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05E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D4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FAF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8BB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F21" w:rsidRPr="00B537C7" w:rsidRDefault="003D2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E53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F21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