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3020E" w:rsidR="00C34772" w:rsidRPr="0026421F" w:rsidRDefault="00B16F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44EE0" w:rsidR="00C34772" w:rsidRPr="00D339A1" w:rsidRDefault="00B16F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30F91" w:rsidR="002A7340" w:rsidRPr="00CD56BA" w:rsidRDefault="00B1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66300" w:rsidR="002A7340" w:rsidRPr="00CD56BA" w:rsidRDefault="00B1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DF204" w:rsidR="002A7340" w:rsidRPr="00CD56BA" w:rsidRDefault="00B1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5304A" w:rsidR="002A7340" w:rsidRPr="00CD56BA" w:rsidRDefault="00B1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35A89" w:rsidR="002A7340" w:rsidRPr="00CD56BA" w:rsidRDefault="00B1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2F709" w:rsidR="002A7340" w:rsidRPr="00CD56BA" w:rsidRDefault="00B1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B0CEE" w:rsidR="002A7340" w:rsidRPr="00CD56BA" w:rsidRDefault="00B16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2A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B8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B0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94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79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23B18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F44E9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2B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5A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2B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01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24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1B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39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7801B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F7A77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B9A4A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C54EA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EF430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F1352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A1625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A7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A0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AC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26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A8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4F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07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D4ED2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D2E32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30BDB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18655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B7C5C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D5195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A3F3B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58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1F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AC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B2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E9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F7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86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873EC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88ECE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89629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3BF94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BDE84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BE88A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8EEBC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41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B5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58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97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44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4C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B6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5D219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1A2C3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7EB64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7E12A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40B19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3A62B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83D58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9D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DC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E5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5C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A8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A6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64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D87D1" w:rsidR="009A6C64" w:rsidRPr="00730585" w:rsidRDefault="00B1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F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5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BA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72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BC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B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804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AA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882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2E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19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B70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713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F04" w:rsidRPr="00B537C7" w:rsidRDefault="00B16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A45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F0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