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DAC9B" w:rsidR="00C34772" w:rsidRPr="0026421F" w:rsidRDefault="009E62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2C05D5" w:rsidR="00C34772" w:rsidRPr="00D339A1" w:rsidRDefault="009E62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3C06E" w:rsidR="002A7340" w:rsidRPr="00CD56BA" w:rsidRDefault="009E6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DD73A" w:rsidR="002A7340" w:rsidRPr="00CD56BA" w:rsidRDefault="009E6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70FD4" w:rsidR="002A7340" w:rsidRPr="00CD56BA" w:rsidRDefault="009E6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EEF63" w:rsidR="002A7340" w:rsidRPr="00CD56BA" w:rsidRDefault="009E6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C4061" w:rsidR="002A7340" w:rsidRPr="00CD56BA" w:rsidRDefault="009E6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4B311" w:rsidR="002A7340" w:rsidRPr="00CD56BA" w:rsidRDefault="009E6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B35BB" w:rsidR="002A7340" w:rsidRPr="00CD56BA" w:rsidRDefault="009E6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37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62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F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0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5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FD779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43FF3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33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E6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29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8A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8C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A0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61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608FB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59EC7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3276C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6157B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EEA1B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DA050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79AC1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34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92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C3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2D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7D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C0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8B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421CB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24951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72479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8045E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67007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56755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C8693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14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3B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F1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C4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46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9FE9E" w:rsidR="001835FB" w:rsidRPr="006D22CC" w:rsidRDefault="009E62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37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DD076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FB48D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E8635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01082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1DDD4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B7319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E6986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31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E6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F8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62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7D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B4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2F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81609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8E291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486DF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35157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0D5E7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ADDB6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459D5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24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C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6D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45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AB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84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70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C0FFD" w:rsidR="009A6C64" w:rsidRPr="00730585" w:rsidRDefault="009E6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B6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7F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C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6E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B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1B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0E1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D3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984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BA2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FAA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4BA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C6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2E5" w:rsidRPr="00B537C7" w:rsidRDefault="009E6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0C0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9E62E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