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C5E21" w:rsidR="00C34772" w:rsidRPr="0026421F" w:rsidRDefault="00250D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8128B" w:rsidR="00C34772" w:rsidRPr="00D339A1" w:rsidRDefault="00250D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6A644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21D89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40AF5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2F19C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8C361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46ED6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92B56" w:rsidR="002A7340" w:rsidRPr="00CD56BA" w:rsidRDefault="00250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3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D9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6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39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2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778AA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DBADC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A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11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BA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78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9D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CC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65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087D1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B0E8B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C73B1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0B9DC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827E7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8FCA4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1B96E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70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99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F1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70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FB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0D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3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332D0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4D1AD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91FEC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D989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364FF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107B3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5FCCE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15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CD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A7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73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67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14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05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68C6F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DEBFF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750B6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CCF6C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F7696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75E59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F6F1E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63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37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02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E4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51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B4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6C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FF4B1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6314C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12F7E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16F99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BE030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F703D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1B1E0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B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E2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7C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30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47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1A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19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150FE" w:rsidR="009A6C64" w:rsidRPr="00730585" w:rsidRDefault="0025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A4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E2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0E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85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E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E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CF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923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1B9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0C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0D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C20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66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DCA" w:rsidRPr="00B537C7" w:rsidRDefault="00250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6D5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DC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