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8F7258" w:rsidR="00C34772" w:rsidRPr="0026421F" w:rsidRDefault="00661A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1B22E3" w:rsidR="00C34772" w:rsidRPr="00D339A1" w:rsidRDefault="00661A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5B19B" w:rsidR="002A7340" w:rsidRPr="00CD56BA" w:rsidRDefault="00661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3A24D" w:rsidR="002A7340" w:rsidRPr="00CD56BA" w:rsidRDefault="00661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25A22" w:rsidR="002A7340" w:rsidRPr="00CD56BA" w:rsidRDefault="00661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DC5CF" w:rsidR="002A7340" w:rsidRPr="00CD56BA" w:rsidRDefault="00661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F0DA9" w:rsidR="002A7340" w:rsidRPr="00CD56BA" w:rsidRDefault="00661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D7C666" w:rsidR="002A7340" w:rsidRPr="00CD56BA" w:rsidRDefault="00661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123524" w:rsidR="002A7340" w:rsidRPr="00CD56BA" w:rsidRDefault="00661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25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71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5D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01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42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4BEE9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C3D0D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0A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E3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97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27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B6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CA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ED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FB203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DD1EC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CB661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2B402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FECC5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A7FD0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65308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D1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B1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D8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07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B3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63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C3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35735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A7CE3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E10E9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34B56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F0E37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666FD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A60B8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55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5C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BA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DE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10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9C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D2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CCCAE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9B981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462FF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F5487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0B676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84C33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F3CBD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4F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E8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6B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AC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749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02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9C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0A28A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13F44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50D6B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EECC1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50439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A7823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A5C07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85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4F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09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DB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FC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F9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7BC5A" w:rsidR="001835FB" w:rsidRPr="006D22CC" w:rsidRDefault="00661A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928ED" w:rsidR="009A6C64" w:rsidRPr="00730585" w:rsidRDefault="00661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05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F4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14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81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458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35D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33E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30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541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293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0FE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ADF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F24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1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A40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