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37EB7" w:rsidR="00C34772" w:rsidRPr="0026421F" w:rsidRDefault="001020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3B954" w:rsidR="00C34772" w:rsidRPr="00D339A1" w:rsidRDefault="001020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F0EC4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EB48D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7F17E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AC70F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DE05D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24D40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71F1F" w:rsidR="002A7340" w:rsidRPr="00CD56BA" w:rsidRDefault="00102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0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7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3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E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E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6F89E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1F9D6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C5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6E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D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6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A7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CA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A5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44F20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3CA7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2D059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3EB7B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7AE66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A94C7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5FC11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C3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48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F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D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A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A6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3E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1A577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3CD36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0AF8D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7B6A5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211F3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9D17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50F93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8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49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7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6A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73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E3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3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938C4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A3071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E774E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A9AD5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7B9EF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26518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26879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38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15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3C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2D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67D1A" w:rsidR="001835FB" w:rsidRPr="006D22CC" w:rsidRDefault="001020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EE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2685A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FC526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A9310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FB6DA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6FC2E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952C5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6CB99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9F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0B34F" w:rsidR="001835FB" w:rsidRPr="006D22CC" w:rsidRDefault="001020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89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68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52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90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D6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594F0" w:rsidR="009A6C64" w:rsidRPr="00730585" w:rsidRDefault="0010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0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DE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1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9B9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5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9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8361A" w:rsidR="001835FB" w:rsidRPr="006D22CC" w:rsidRDefault="001020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BA2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97D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67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C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83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62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0D6" w:rsidRPr="00B537C7" w:rsidRDefault="00102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B11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0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