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1B862" w:rsidR="00C34772" w:rsidRPr="0026421F" w:rsidRDefault="00E65D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D2578" w:rsidR="00C34772" w:rsidRPr="00D339A1" w:rsidRDefault="00E65D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43F6A" w:rsidR="002A7340" w:rsidRPr="00CD56BA" w:rsidRDefault="00E65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BB400" w:rsidR="002A7340" w:rsidRPr="00CD56BA" w:rsidRDefault="00E65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E900F" w:rsidR="002A7340" w:rsidRPr="00CD56BA" w:rsidRDefault="00E65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EFD0F" w:rsidR="002A7340" w:rsidRPr="00CD56BA" w:rsidRDefault="00E65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875F3" w:rsidR="002A7340" w:rsidRPr="00CD56BA" w:rsidRDefault="00E65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918B4" w:rsidR="002A7340" w:rsidRPr="00CD56BA" w:rsidRDefault="00E65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46A16F" w:rsidR="002A7340" w:rsidRPr="00CD56BA" w:rsidRDefault="00E65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B4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0F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48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91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9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606B1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C1716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75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AC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F2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53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C9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B8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EA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EE77F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C1684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2EAF0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6FB4C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18C48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AAE8E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C32BB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3E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89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BF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35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F7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72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31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8A3C8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DAFA0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171E8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F60AA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C635E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174CA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72FE0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00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75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BB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C2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CF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A6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45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E733D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BC7D8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99E20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FC8CE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8979A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BC413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26F06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7C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E8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3F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76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C9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DC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A0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564AC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A6B5F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9511F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82D46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64BC9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B8DCF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CE747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3F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5E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A1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D9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61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C0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17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4FD0A" w:rsidR="009A6C64" w:rsidRPr="00730585" w:rsidRDefault="00E65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07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63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1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0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F8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AC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37EB4" w:rsidR="001835FB" w:rsidRPr="006D22CC" w:rsidRDefault="00E65D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7AB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C9D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A58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F3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184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22F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D1B" w:rsidRPr="00B537C7" w:rsidRDefault="00E65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CC3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D1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