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A0C55" w:rsidR="00C34772" w:rsidRPr="0026421F" w:rsidRDefault="00705E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D76B8" w:rsidR="00C34772" w:rsidRPr="00D339A1" w:rsidRDefault="00705E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3051A" w:rsidR="002A7340" w:rsidRPr="00CD56BA" w:rsidRDefault="00705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C25CC" w:rsidR="002A7340" w:rsidRPr="00CD56BA" w:rsidRDefault="00705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6141F" w:rsidR="002A7340" w:rsidRPr="00CD56BA" w:rsidRDefault="00705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B68DF" w:rsidR="002A7340" w:rsidRPr="00CD56BA" w:rsidRDefault="00705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B9582" w:rsidR="002A7340" w:rsidRPr="00CD56BA" w:rsidRDefault="00705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4FCA1" w:rsidR="002A7340" w:rsidRPr="00CD56BA" w:rsidRDefault="00705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4CCAD" w:rsidR="002A7340" w:rsidRPr="00CD56BA" w:rsidRDefault="00705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7D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95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2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A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01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62FFD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1B922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BE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2F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53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87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3D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BE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82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D7D01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FCBD5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8156C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FE2A2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7D705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1F891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48A8B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17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B8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AA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63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08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9C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3C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5976E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6F6ED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5DC05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86C83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3CD4F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F591E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07CF5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F1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BB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6A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7C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80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A1A5C" w:rsidR="001835FB" w:rsidRPr="006D22CC" w:rsidRDefault="00705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68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5D341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27D13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A7A99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D676E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F859F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AB2A3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12248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66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4F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E0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5C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5E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40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CE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CD7F0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E4A9C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227EE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73A4A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674EA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1942F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C333F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4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11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29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3E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00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EA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6B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8FC0D" w:rsidR="009A6C64" w:rsidRPr="00730585" w:rsidRDefault="007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45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4C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D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46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F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26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FA6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A6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72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4F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A6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71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93B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5E68" w:rsidRPr="00B537C7" w:rsidRDefault="00705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9A5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5E68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