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CDAA1" w:rsidR="00C34772" w:rsidRPr="0026421F" w:rsidRDefault="00460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ED050" w:rsidR="00C34772" w:rsidRPr="00D339A1" w:rsidRDefault="00460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4FE2B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DB741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EAF54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34E94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B7FEA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0E40E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64CF8" w:rsidR="002A7340" w:rsidRPr="00CD56BA" w:rsidRDefault="00460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C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9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2A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E65F5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9C8DD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96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A7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18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6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E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A5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BC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937CB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3D26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EAEC5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8EF32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9DADA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81D79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5BA6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E4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5B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38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D3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DB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F7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BB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6E7EA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F7035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2B074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3037A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E9BC3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0FCC2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B2868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BD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09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8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94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A3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ED60" w:rsidR="001835FB" w:rsidRPr="006D22CC" w:rsidRDefault="004603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A0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8B65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533F2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60B26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8F864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8104D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7F564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2EB2C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D5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6B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69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DE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65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DD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4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2E423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76E9B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F3EFF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89B24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4B4D4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DB1CD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9DA7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6F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B2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A6B0" w:rsidR="001835FB" w:rsidRPr="006D22CC" w:rsidRDefault="004603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47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9D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AF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F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6BFAB" w:rsidR="009A6C64" w:rsidRPr="00730585" w:rsidRDefault="00460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A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BE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30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D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1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5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53C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92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35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5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28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62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75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393" w:rsidRPr="00B537C7" w:rsidRDefault="00460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2B9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39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