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EEBBC" w:rsidR="00C34772" w:rsidRPr="0026421F" w:rsidRDefault="004F5D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2E219" w:rsidR="00C34772" w:rsidRPr="00D339A1" w:rsidRDefault="004F5D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39A2F" w:rsidR="002A7340" w:rsidRPr="00CD56BA" w:rsidRDefault="004F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B38FE" w:rsidR="002A7340" w:rsidRPr="00CD56BA" w:rsidRDefault="004F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1580D" w:rsidR="002A7340" w:rsidRPr="00CD56BA" w:rsidRDefault="004F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FA13A" w:rsidR="002A7340" w:rsidRPr="00CD56BA" w:rsidRDefault="004F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7070E" w:rsidR="002A7340" w:rsidRPr="00CD56BA" w:rsidRDefault="004F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C0BA2" w:rsidR="002A7340" w:rsidRPr="00CD56BA" w:rsidRDefault="004F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8536A" w:rsidR="002A7340" w:rsidRPr="00CD56BA" w:rsidRDefault="004F5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6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A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A9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8B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EC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255DE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0B39A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8F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BB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13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AE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C7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51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72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64936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0BED5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D2218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E50FB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A137F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66EB9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E5963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37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5E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1E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59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AC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28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83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981CD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B3CCB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E30F4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E6A23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1DFAD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9DBA7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5804A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58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80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83C80" w:rsidR="001835FB" w:rsidRPr="006D22CC" w:rsidRDefault="004F5D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AC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EC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C4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74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6C402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31411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BD8C5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9D638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D273D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DB128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9B214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A3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5A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7B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BE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70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23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17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6FB36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AB42E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E55B9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E34F1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D469B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FC741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D97A1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0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F1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B5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1B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A7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BC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ED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E947C" w:rsidR="009A6C64" w:rsidRPr="00730585" w:rsidRDefault="004F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03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647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0B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9B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ED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35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B32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939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4F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3C6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AF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7A3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CA8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D66" w:rsidRPr="00B537C7" w:rsidRDefault="004F5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797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4F5D6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