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254390" w:rsidR="00C34772" w:rsidRPr="0026421F" w:rsidRDefault="00CB03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7A1031" w:rsidR="00C34772" w:rsidRPr="00D339A1" w:rsidRDefault="00CB03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C0274" w:rsidR="002A7340" w:rsidRPr="00CD56BA" w:rsidRDefault="00CB0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66412F" w:rsidR="002A7340" w:rsidRPr="00CD56BA" w:rsidRDefault="00CB0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B2668" w:rsidR="002A7340" w:rsidRPr="00CD56BA" w:rsidRDefault="00CB0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B66CE" w:rsidR="002A7340" w:rsidRPr="00CD56BA" w:rsidRDefault="00CB0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723AC" w:rsidR="002A7340" w:rsidRPr="00CD56BA" w:rsidRDefault="00CB0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230AF" w:rsidR="002A7340" w:rsidRPr="00CD56BA" w:rsidRDefault="00CB0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A06C8" w:rsidR="002A7340" w:rsidRPr="00CD56BA" w:rsidRDefault="00CB0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DD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E6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DA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6A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72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A9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C5DAD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25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E0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F6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4F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59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55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29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A04BC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DABD4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BBA49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79361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04504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721FE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75A23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49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5A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62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DD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4A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FF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9C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667BC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59446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F7831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F9917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A3DCB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20765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4955C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68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5F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2B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0B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16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28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2A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E10F0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091B1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CE691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49BA9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604A2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E8F10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85720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C7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1F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62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46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C7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34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35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AC2E5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FEEE3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1794F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DBE6E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F9A6D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D83B8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FC4D7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3C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C6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137D9" w:rsidR="001835FB" w:rsidRPr="006D22CC" w:rsidRDefault="00CB03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F5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40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30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F5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DFF16B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6E203" w:rsidR="009A6C64" w:rsidRPr="00730585" w:rsidRDefault="00CB0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EF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80A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718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37D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5E6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3D5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095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8A9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DBE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59C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E71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C07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3BF" w:rsidRPr="00B537C7" w:rsidRDefault="00CB03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F362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3B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