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D90C1" w:rsidR="00C34772" w:rsidRPr="0026421F" w:rsidRDefault="00E81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B8353" w:rsidR="00C34772" w:rsidRPr="00D339A1" w:rsidRDefault="00E81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66E62" w:rsidR="002A7340" w:rsidRPr="00CD56BA" w:rsidRDefault="00E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9B4F0" w:rsidR="002A7340" w:rsidRPr="00CD56BA" w:rsidRDefault="00E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74179" w:rsidR="002A7340" w:rsidRPr="00CD56BA" w:rsidRDefault="00E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BCB60" w:rsidR="002A7340" w:rsidRPr="00CD56BA" w:rsidRDefault="00E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363F9" w:rsidR="002A7340" w:rsidRPr="00CD56BA" w:rsidRDefault="00E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308BA" w:rsidR="002A7340" w:rsidRPr="00CD56BA" w:rsidRDefault="00E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05CB9" w:rsidR="002A7340" w:rsidRPr="00CD56BA" w:rsidRDefault="00E81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71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23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54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63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59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25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59254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4C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F6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AF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87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D5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42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03CC9" w:rsidR="001835FB" w:rsidRPr="006D22CC" w:rsidRDefault="00E8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3C2B3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BC961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2F354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7CB83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3E943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E2FF6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74C59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E3A3F" w:rsidR="001835FB" w:rsidRPr="006D22CC" w:rsidRDefault="00E81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98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DE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72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86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2A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8C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FA0BE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8A6E0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4FF29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E88AB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C4003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3EAF6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D0183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69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6D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DA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E0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07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9E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FA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F89D1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F50AD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3659C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DEB8E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A0B15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8A213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D9403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6D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6B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DD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29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7D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E9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41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CE877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FB48F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60E29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FBFE1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290FB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5EAF0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05934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F0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EA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A1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0E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09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2D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B0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B7ECB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D11D4" w:rsidR="009A6C64" w:rsidRPr="00730585" w:rsidRDefault="00E81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9B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171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FDB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86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0B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3C2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41C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6E3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3FA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0C0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82F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F3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15B0" w:rsidRPr="00B537C7" w:rsidRDefault="00E81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31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15B0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