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DFAEE" w:rsidR="00C34772" w:rsidRPr="0026421F" w:rsidRDefault="00712C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F6A899" w:rsidR="00C34772" w:rsidRPr="00D339A1" w:rsidRDefault="00712C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330DB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08FA9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0FF82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DE3A1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97428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193DE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151F52" w:rsidR="002A7340" w:rsidRPr="00CD56BA" w:rsidRDefault="00712C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0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9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D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3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E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D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73F8E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62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6E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70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FE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2F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79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D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06F3B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5B7C0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CD488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74FAB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0B97C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763DE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65DDC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7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73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22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85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87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EF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BA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11E3C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0580D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E70E4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E3EA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39532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86651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DB534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1A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EA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D9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37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F9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A0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D4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B5437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CEC1E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E654A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339FF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4C534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39E4F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52160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AA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B0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0C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4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E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D1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E3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BCB3F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A31B9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30C66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4B51C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D914C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8D170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87227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0E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27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F9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4D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BF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79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03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3A95E4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138B7" w:rsidR="009A6C64" w:rsidRPr="00730585" w:rsidRDefault="00712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0A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9D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79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BE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4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952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9A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86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4F5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1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B57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FF9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C61" w:rsidRPr="00B537C7" w:rsidRDefault="00712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140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C6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