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D7402" w:rsidR="00C34772" w:rsidRPr="0026421F" w:rsidRDefault="00C81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4CA53" w:rsidR="00C34772" w:rsidRPr="00D339A1" w:rsidRDefault="00C81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69950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98386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922A2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885B4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D3FE6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DDA70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42655" w:rsidR="002A7340" w:rsidRPr="00CD56BA" w:rsidRDefault="00C81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83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8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81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C4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C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2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F53B4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1D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31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33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CF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DF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6F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B0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A7FAC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EFCF6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53E21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C2D7A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049CA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3A541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49405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09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B4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D4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96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BA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77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F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8991F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29AF9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2ADBE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E93E8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363D0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DA8C1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E2C69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73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02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00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CF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9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FD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A8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A093A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5A45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66809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193E6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F4B9C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356DC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A4A8F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0D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BF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21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4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80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B4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72B0C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13334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078D9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1AB85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51A48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C9776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A2EB0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B5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62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8E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DE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E0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B3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E0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064EB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BF631" w:rsidR="009A6C64" w:rsidRPr="00730585" w:rsidRDefault="00C81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C7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CF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51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38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4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7C5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0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41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25E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9C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6EF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39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86C" w:rsidRPr="00B537C7" w:rsidRDefault="00C81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3DE1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86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