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F7182" w:rsidR="00C34772" w:rsidRPr="0026421F" w:rsidRDefault="00C80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9EC58" w:rsidR="00C34772" w:rsidRPr="00D339A1" w:rsidRDefault="00C80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37A62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3EF46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01B27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55DBF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8989E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6C900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3AECC" w:rsidR="002A7340" w:rsidRPr="00CD56BA" w:rsidRDefault="00C80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2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6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D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36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7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B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B17F2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3C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10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D7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92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D8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CD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14D74" w:rsidR="001835FB" w:rsidRPr="006D22CC" w:rsidRDefault="00C80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60A44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D5DD4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162A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73BB5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EEB4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DB28E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DFE4E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49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D539F" w:rsidR="001835FB" w:rsidRPr="006D22CC" w:rsidRDefault="00C80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E0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A6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72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7F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1E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64719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2458D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E09D9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2BF2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26766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D13AF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7EFA4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3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2F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CB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79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5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8E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13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C2491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DAFD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B7F1D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CDAF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5BD04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4F908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E3816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3B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C1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8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8A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11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29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A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71338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7E423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235AC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1A590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18DE8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70CD3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F8E3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94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E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1E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96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DB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3E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F0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64C56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6B9ED" w:rsidR="009A6C64" w:rsidRPr="00730585" w:rsidRDefault="00C80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D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1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B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6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2C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B6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7C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09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8F5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51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6F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A5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74F" w:rsidRPr="00B537C7" w:rsidRDefault="00C80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86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74F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